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984A" w14:textId="53CDFBA9" w:rsidR="00E844AF" w:rsidRPr="009011AD" w:rsidRDefault="00E844AF" w:rsidP="00E844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11AD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</w:p>
    <w:p w14:paraId="249A117F" w14:textId="77777777" w:rsidR="00E844AF" w:rsidRPr="009011AD" w:rsidRDefault="00E844AF" w:rsidP="00E844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11AD">
        <w:rPr>
          <w:rFonts w:ascii="Times New Roman" w:hAnsi="Times New Roman" w:cs="Times New Roman"/>
          <w:b/>
          <w:bCs/>
          <w:sz w:val="20"/>
          <w:szCs w:val="20"/>
        </w:rPr>
        <w:t>между бюджетным дошкольным образовательным учреждением города Омска</w:t>
      </w:r>
    </w:p>
    <w:p w14:paraId="459DFAF8" w14:textId="7A306F7C" w:rsidR="00E844AF" w:rsidRPr="009011AD" w:rsidRDefault="004046BF" w:rsidP="00E844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«Детский сад № 329 комбинированного</w:t>
      </w:r>
      <w:r w:rsidR="00E844AF" w:rsidRPr="009011AD">
        <w:rPr>
          <w:rFonts w:ascii="Times New Roman" w:hAnsi="Times New Roman" w:cs="Times New Roman"/>
          <w:b/>
          <w:bCs/>
          <w:sz w:val="20"/>
          <w:szCs w:val="20"/>
        </w:rPr>
        <w:t xml:space="preserve"> вида»</w:t>
      </w:r>
    </w:p>
    <w:p w14:paraId="58B1E105" w14:textId="77777777" w:rsidR="00E844AF" w:rsidRPr="009011AD" w:rsidRDefault="00E844AF" w:rsidP="00E844A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11AD">
        <w:rPr>
          <w:rFonts w:ascii="Times New Roman" w:hAnsi="Times New Roman" w:cs="Times New Roman"/>
          <w:b/>
          <w:bCs/>
          <w:sz w:val="20"/>
          <w:szCs w:val="20"/>
        </w:rPr>
        <w:t>и родителями ребенка (лицами их заменяющими), посещающего дошкольное учреждение об</w:t>
      </w:r>
    </w:p>
    <w:p w14:paraId="5A7E6D4F" w14:textId="0C0B4F02" w:rsidR="00866771" w:rsidRPr="009011AD" w:rsidRDefault="00E844AF" w:rsidP="00E84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b/>
          <w:bCs/>
          <w:sz w:val="20"/>
          <w:szCs w:val="20"/>
        </w:rPr>
        <w:t>образовании по образовательным программам дошкольного образования</w:t>
      </w:r>
      <w:r w:rsidRPr="009011AD">
        <w:rPr>
          <w:rFonts w:ascii="Times New Roman" w:hAnsi="Times New Roman" w:cs="Times New Roman"/>
          <w:sz w:val="20"/>
          <w:szCs w:val="20"/>
        </w:rPr>
        <w:cr/>
      </w:r>
    </w:p>
    <w:p w14:paraId="2D81C9CA" w14:textId="24A1EB62" w:rsidR="00E844AF" w:rsidRPr="009011AD" w:rsidRDefault="00E844AF" w:rsidP="00E84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г. Омск                                                                                                                         </w:t>
      </w:r>
      <w:proofErr w:type="gramStart"/>
      <w:r w:rsidRPr="009011AD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9011AD">
        <w:rPr>
          <w:rFonts w:ascii="Times New Roman" w:hAnsi="Times New Roman" w:cs="Times New Roman"/>
          <w:sz w:val="20"/>
          <w:szCs w:val="20"/>
        </w:rPr>
        <w:t>__»____</w:t>
      </w:r>
      <w:r w:rsidR="00111D02" w:rsidRPr="009011AD">
        <w:rPr>
          <w:rFonts w:ascii="Times New Roman" w:hAnsi="Times New Roman" w:cs="Times New Roman"/>
          <w:sz w:val="20"/>
          <w:szCs w:val="20"/>
        </w:rPr>
        <w:t>______</w:t>
      </w:r>
      <w:r w:rsidRPr="009011AD">
        <w:rPr>
          <w:rFonts w:ascii="Times New Roman" w:hAnsi="Times New Roman" w:cs="Times New Roman"/>
          <w:sz w:val="20"/>
          <w:szCs w:val="20"/>
        </w:rPr>
        <w:t>_ 20____г.</w:t>
      </w:r>
    </w:p>
    <w:p w14:paraId="5CF014D5" w14:textId="77777777" w:rsidR="00FA539D" w:rsidRPr="009011AD" w:rsidRDefault="00FA539D" w:rsidP="00E84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17FDF8A" w14:textId="7D027D70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бюджетное дошкольное образовательное учреждение города Омска «Детский </w:t>
      </w:r>
      <w:r w:rsidRPr="004046BF">
        <w:rPr>
          <w:rFonts w:ascii="Times New Roman" w:hAnsi="Times New Roman" w:cs="Times New Roman"/>
          <w:sz w:val="20"/>
          <w:szCs w:val="20"/>
        </w:rPr>
        <w:t>сад №</w:t>
      </w:r>
      <w:r w:rsidR="004046BF" w:rsidRPr="004046BF">
        <w:rPr>
          <w:rFonts w:ascii="Times New Roman" w:hAnsi="Times New Roman" w:cs="Times New Roman"/>
          <w:bCs/>
          <w:sz w:val="20"/>
          <w:szCs w:val="20"/>
        </w:rPr>
        <w:t>329 комбинированного вида</w:t>
      </w:r>
      <w:r w:rsidRPr="004046BF">
        <w:rPr>
          <w:rFonts w:ascii="Times New Roman" w:hAnsi="Times New Roman" w:cs="Times New Roman"/>
          <w:sz w:val="20"/>
          <w:szCs w:val="20"/>
        </w:rPr>
        <w:t>»</w:t>
      </w:r>
      <w:r w:rsidRPr="009011AD">
        <w:rPr>
          <w:rFonts w:ascii="Times New Roman" w:hAnsi="Times New Roman" w:cs="Times New Roman"/>
          <w:sz w:val="20"/>
          <w:szCs w:val="20"/>
        </w:rPr>
        <w:t xml:space="preserve"> (далее БДОУ), осуществляющее образовательную деятельн</w:t>
      </w:r>
      <w:r w:rsidR="004046BF">
        <w:rPr>
          <w:rFonts w:ascii="Times New Roman" w:hAnsi="Times New Roman" w:cs="Times New Roman"/>
          <w:sz w:val="20"/>
          <w:szCs w:val="20"/>
        </w:rPr>
        <w:t>ость на основании лицензии от 29.12.2011</w:t>
      </w:r>
      <w:r w:rsidRPr="009011AD">
        <w:rPr>
          <w:rFonts w:ascii="Times New Roman" w:hAnsi="Times New Roman" w:cs="Times New Roman"/>
          <w:sz w:val="20"/>
          <w:szCs w:val="20"/>
        </w:rPr>
        <w:t xml:space="preserve"> г. № </w:t>
      </w:r>
      <w:r w:rsidR="004046BF">
        <w:rPr>
          <w:rFonts w:ascii="Times New Roman" w:hAnsi="Times New Roman" w:cs="Times New Roman"/>
          <w:sz w:val="20"/>
          <w:szCs w:val="20"/>
        </w:rPr>
        <w:t>698</w:t>
      </w:r>
      <w:r w:rsidRPr="009011AD">
        <w:rPr>
          <w:rFonts w:ascii="Times New Roman" w:hAnsi="Times New Roman" w:cs="Times New Roman"/>
          <w:sz w:val="20"/>
          <w:szCs w:val="20"/>
        </w:rPr>
        <w:t xml:space="preserve">-п серия </w:t>
      </w:r>
      <w:r w:rsidR="004046BF">
        <w:rPr>
          <w:rFonts w:ascii="Times New Roman" w:hAnsi="Times New Roman" w:cs="Times New Roman"/>
          <w:sz w:val="20"/>
          <w:szCs w:val="20"/>
        </w:rPr>
        <w:t>А</w:t>
      </w:r>
      <w:r w:rsidRPr="009011AD">
        <w:rPr>
          <w:rFonts w:ascii="Times New Roman" w:hAnsi="Times New Roman" w:cs="Times New Roman"/>
          <w:sz w:val="20"/>
          <w:szCs w:val="20"/>
        </w:rPr>
        <w:t xml:space="preserve"> номер 000</w:t>
      </w:r>
      <w:r w:rsidR="004046BF">
        <w:rPr>
          <w:rFonts w:ascii="Times New Roman" w:hAnsi="Times New Roman" w:cs="Times New Roman"/>
          <w:sz w:val="20"/>
          <w:szCs w:val="20"/>
        </w:rPr>
        <w:t>0847</w:t>
      </w:r>
      <w:r w:rsidRPr="009011AD">
        <w:rPr>
          <w:rFonts w:ascii="Times New Roman" w:hAnsi="Times New Roman" w:cs="Times New Roman"/>
          <w:sz w:val="20"/>
          <w:szCs w:val="20"/>
        </w:rPr>
        <w:t xml:space="preserve">, выданной Министерством образования Омской области, именуемое в дальнейшем «Исполнитель», в лице заведующего </w:t>
      </w:r>
      <w:r w:rsidR="004046BF">
        <w:rPr>
          <w:rFonts w:ascii="Times New Roman" w:hAnsi="Times New Roman" w:cs="Times New Roman"/>
          <w:sz w:val="20"/>
          <w:szCs w:val="20"/>
        </w:rPr>
        <w:t>Бессарабова Игоря Алексеевича</w:t>
      </w:r>
      <w:r w:rsidRPr="009011AD">
        <w:rPr>
          <w:rFonts w:ascii="Times New Roman" w:hAnsi="Times New Roman" w:cs="Times New Roman"/>
          <w:sz w:val="20"/>
          <w:szCs w:val="20"/>
        </w:rPr>
        <w:t>, действующего на основании Устава БДОУ, и родитель (законный представитель), именуемый в дальнейшем «Заказчик», в лице_______________________________________________________________________________________</w:t>
      </w:r>
      <w:r w:rsidR="009011AD">
        <w:rPr>
          <w:rFonts w:ascii="Times New Roman" w:hAnsi="Times New Roman" w:cs="Times New Roman"/>
          <w:sz w:val="20"/>
          <w:szCs w:val="20"/>
        </w:rPr>
        <w:t>__________</w:t>
      </w:r>
      <w:r w:rsidRPr="009011AD">
        <w:rPr>
          <w:rFonts w:ascii="Times New Roman" w:hAnsi="Times New Roman" w:cs="Times New Roman"/>
          <w:sz w:val="20"/>
          <w:szCs w:val="20"/>
        </w:rPr>
        <w:t xml:space="preserve">_действующего </w:t>
      </w:r>
      <w:r w:rsidR="00927BD5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(ФИО), </w:t>
      </w:r>
      <w:r w:rsidRPr="009011AD">
        <w:rPr>
          <w:rFonts w:ascii="Times New Roman" w:hAnsi="Times New Roman" w:cs="Times New Roman"/>
          <w:sz w:val="20"/>
          <w:szCs w:val="20"/>
        </w:rPr>
        <w:t>проживающего по адресу: ________________________________________________________________________________________</w:t>
      </w:r>
      <w:r w:rsidR="009011AD">
        <w:rPr>
          <w:rFonts w:ascii="Times New Roman" w:hAnsi="Times New Roman" w:cs="Times New Roman"/>
          <w:sz w:val="20"/>
          <w:szCs w:val="20"/>
        </w:rPr>
        <w:t>__________</w:t>
      </w:r>
      <w:r w:rsidRPr="009011AD">
        <w:rPr>
          <w:rFonts w:ascii="Times New Roman" w:hAnsi="Times New Roman" w:cs="Times New Roman"/>
          <w:sz w:val="20"/>
          <w:szCs w:val="20"/>
        </w:rPr>
        <w:t>____</w:t>
      </w:r>
    </w:p>
    <w:p w14:paraId="272B3BDB" w14:textId="3E860CD7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именуемого в дальнейшем «Воспитанник», совместно именуемые стороны, заключили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настоящий Договор о нижеследующем:</w:t>
      </w:r>
    </w:p>
    <w:p w14:paraId="40A3F861" w14:textId="72F4E6E3" w:rsidR="00E844AF" w:rsidRPr="001A39C2" w:rsidRDefault="009B6938" w:rsidP="00E84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39C2">
        <w:rPr>
          <w:rFonts w:ascii="Times New Roman" w:hAnsi="Times New Roman" w:cs="Times New Roman"/>
          <w:b/>
          <w:sz w:val="20"/>
          <w:szCs w:val="20"/>
        </w:rPr>
        <w:t>I. ПРЕДМЕТ ДОГОВОРА.</w:t>
      </w:r>
    </w:p>
    <w:p w14:paraId="18EB0FF4" w14:textId="5793018B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1.1 Предметом договора являются оказание БДОУ Воспитаннику образовательных услуг в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 xml:space="preserve">рамках реализации образовательной программы БДОУ г. Омска «Детский сад </w:t>
      </w:r>
      <w:r w:rsidRPr="004046BF">
        <w:rPr>
          <w:rFonts w:ascii="Times New Roman" w:hAnsi="Times New Roman" w:cs="Times New Roman"/>
          <w:sz w:val="20"/>
          <w:szCs w:val="20"/>
        </w:rPr>
        <w:t>№</w:t>
      </w:r>
      <w:r w:rsidR="004046BF" w:rsidRPr="004046BF">
        <w:rPr>
          <w:rFonts w:ascii="Times New Roman" w:hAnsi="Times New Roman" w:cs="Times New Roman"/>
          <w:sz w:val="20"/>
          <w:szCs w:val="20"/>
        </w:rPr>
        <w:t xml:space="preserve"> </w:t>
      </w:r>
      <w:r w:rsidR="004046BF" w:rsidRPr="004046BF">
        <w:rPr>
          <w:rFonts w:ascii="Times New Roman" w:hAnsi="Times New Roman" w:cs="Times New Roman"/>
          <w:bCs/>
          <w:sz w:val="20"/>
          <w:szCs w:val="20"/>
        </w:rPr>
        <w:t>329 комбинированного вида</w:t>
      </w:r>
      <w:r w:rsidRPr="004046BF">
        <w:rPr>
          <w:rFonts w:ascii="Times New Roman" w:hAnsi="Times New Roman" w:cs="Times New Roman"/>
          <w:sz w:val="20"/>
          <w:szCs w:val="20"/>
        </w:rPr>
        <w:t>» (</w:t>
      </w:r>
      <w:r w:rsidRPr="009011AD">
        <w:rPr>
          <w:rFonts w:ascii="Times New Roman" w:hAnsi="Times New Roman" w:cs="Times New Roman"/>
          <w:sz w:val="20"/>
          <w:szCs w:val="20"/>
        </w:rPr>
        <w:t>далее - Образовательная программа) в соответствии с Федеральным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государственным образовательным стандартом дошкольного образования</w:t>
      </w:r>
      <w:r w:rsidR="001A39C2">
        <w:rPr>
          <w:rFonts w:ascii="Times New Roman" w:hAnsi="Times New Roman" w:cs="Times New Roman"/>
          <w:sz w:val="20"/>
          <w:szCs w:val="20"/>
        </w:rPr>
        <w:t>, Федеральной образовательной программой ДО</w:t>
      </w:r>
      <w:r w:rsidRPr="009011AD">
        <w:rPr>
          <w:rFonts w:ascii="Times New Roman" w:hAnsi="Times New Roman" w:cs="Times New Roman"/>
          <w:sz w:val="20"/>
          <w:szCs w:val="20"/>
        </w:rPr>
        <w:t>, содержание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Воспитанника в БДОУ, присмотр и уход за Воспитанником.</w:t>
      </w:r>
    </w:p>
    <w:p w14:paraId="0CCFC608" w14:textId="77777777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1.2 Форма обучения: - очная, язык образования - русский.</w:t>
      </w:r>
    </w:p>
    <w:p w14:paraId="19ECD1D6" w14:textId="7FB875F1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1.3 Наименование образовательной </w:t>
      </w:r>
      <w:proofErr w:type="spellStart"/>
      <w:r w:rsidRPr="009011AD">
        <w:rPr>
          <w:rFonts w:ascii="Times New Roman" w:hAnsi="Times New Roman" w:cs="Times New Roman"/>
          <w:sz w:val="20"/>
          <w:szCs w:val="20"/>
        </w:rPr>
        <w:t>программы</w:t>
      </w:r>
      <w:r w:rsidR="00C24D91">
        <w:rPr>
          <w:rFonts w:ascii="Times New Roman" w:hAnsi="Times New Roman" w:cs="Times New Roman"/>
          <w:sz w:val="20"/>
          <w:szCs w:val="20"/>
        </w:rPr>
        <w:t>адаптированная</w:t>
      </w:r>
      <w:proofErr w:type="spellEnd"/>
      <w:r w:rsidRPr="009011AD">
        <w:rPr>
          <w:rFonts w:ascii="Times New Roman" w:hAnsi="Times New Roman" w:cs="Times New Roman"/>
          <w:sz w:val="20"/>
          <w:szCs w:val="20"/>
        </w:rPr>
        <w:t xml:space="preserve"> образовательная программа БДОУ</w:t>
      </w:r>
    </w:p>
    <w:p w14:paraId="43579789" w14:textId="46A84376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1.4 Срок освоения образовательной программы БДОУ на момент подписания настоящего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Договора составляет____ календарных лет (года).</w:t>
      </w:r>
    </w:p>
    <w:p w14:paraId="125D4AA0" w14:textId="07E61DD0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1.5 Режим пребывания Воспитан</w:t>
      </w:r>
      <w:r w:rsidR="00C24D91">
        <w:rPr>
          <w:rFonts w:ascii="Times New Roman" w:hAnsi="Times New Roman" w:cs="Times New Roman"/>
          <w:sz w:val="20"/>
          <w:szCs w:val="20"/>
        </w:rPr>
        <w:t>ника в БДОУ: с 10,5-ти часовым пребыванием с 7-30 до 18</w:t>
      </w:r>
      <w:r w:rsidRPr="009011AD">
        <w:rPr>
          <w:rFonts w:ascii="Times New Roman" w:hAnsi="Times New Roman" w:cs="Times New Roman"/>
          <w:sz w:val="20"/>
          <w:szCs w:val="20"/>
        </w:rPr>
        <w:t>-00.</w:t>
      </w:r>
    </w:p>
    <w:p w14:paraId="20048629" w14:textId="728DCC39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Прием Воспит</w:t>
      </w:r>
      <w:r w:rsidR="00C24D91">
        <w:rPr>
          <w:rFonts w:ascii="Times New Roman" w:hAnsi="Times New Roman" w:cs="Times New Roman"/>
          <w:sz w:val="20"/>
          <w:szCs w:val="20"/>
        </w:rPr>
        <w:t>анников в группу ежедневно с 7.30 до 08</w:t>
      </w:r>
      <w:r w:rsidRPr="009011AD">
        <w:rPr>
          <w:rFonts w:ascii="Times New Roman" w:hAnsi="Times New Roman" w:cs="Times New Roman"/>
          <w:sz w:val="20"/>
          <w:szCs w:val="20"/>
        </w:rPr>
        <w:t>.00 часов.</w:t>
      </w:r>
    </w:p>
    <w:p w14:paraId="689BA8E9" w14:textId="5B14873C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1.6 Воспитанник зачисляется в группу №____,</w:t>
      </w:r>
      <w:r w:rsidR="004046BF">
        <w:rPr>
          <w:rFonts w:ascii="Times New Roman" w:hAnsi="Times New Roman" w:cs="Times New Roman"/>
          <w:sz w:val="20"/>
          <w:szCs w:val="20"/>
        </w:rPr>
        <w:t xml:space="preserve"> здание № ____</w:t>
      </w:r>
      <w:r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="00553696">
        <w:rPr>
          <w:rFonts w:ascii="Times New Roman" w:hAnsi="Times New Roman" w:cs="Times New Roman"/>
          <w:sz w:val="20"/>
          <w:szCs w:val="20"/>
        </w:rPr>
        <w:t>компенсирующей</w:t>
      </w:r>
      <w:r w:rsidRPr="009011AD"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14:paraId="36ABE091" w14:textId="20AE4994" w:rsidR="00E844AF" w:rsidRPr="001A39C2" w:rsidRDefault="009B6938" w:rsidP="00E844A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39C2">
        <w:rPr>
          <w:rFonts w:ascii="Times New Roman" w:hAnsi="Times New Roman" w:cs="Times New Roman"/>
          <w:b/>
          <w:sz w:val="20"/>
          <w:szCs w:val="20"/>
        </w:rPr>
        <w:t>2. ВЗАИМОДЕЙСТВИЯ СТОРОН.</w:t>
      </w:r>
    </w:p>
    <w:p w14:paraId="7AD2E00E" w14:textId="77777777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 Исполнитель вправе:</w:t>
      </w:r>
    </w:p>
    <w:p w14:paraId="06EA80EF" w14:textId="77777777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2.1.1 Самостоятельно осуществлять образовательную деятельность.</w:t>
      </w:r>
    </w:p>
    <w:p w14:paraId="3FC07AB2" w14:textId="2F842319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2.1.2 Предоставлять Воспитаннику дополнительные образовательные услуги за рамками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основной образовательной деятельности.</w:t>
      </w:r>
    </w:p>
    <w:p w14:paraId="2961D323" w14:textId="5B4E4618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2.1.3 Не допускать ребенка в БДОУ в случае: его плохого самочувствия, при признаках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простудного или инфекционного заболевания, отсутствия справки от врача после болезни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ребенка (направления на обследование), либо после длительного (более 5 дней подряд)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отсутствия ребенка в БДОУ</w:t>
      </w:r>
    </w:p>
    <w:p w14:paraId="28E2B261" w14:textId="45671143" w:rsidR="00E844AF" w:rsidRPr="009011AD" w:rsidRDefault="00E844AF" w:rsidP="00E84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2.1.4 Отчислить ребенка из БДОУ в следующих случаях: по заявлению Заказчика ребенка в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связи с поступлением в школу, в соответствии с законодательством в Российской Федерации об</w:t>
      </w:r>
      <w:r w:rsidR="00FA539D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образовании.</w:t>
      </w:r>
    </w:p>
    <w:p w14:paraId="3C084EB7" w14:textId="0A6FF18A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2.1.5 Не передавать ребенка родителю, находящемуся в состоянии алкогольного, токсического или наркотического опьянения, сообщать в окружной отдел полиции УМВД России по г. Омску.</w:t>
      </w:r>
    </w:p>
    <w:p w14:paraId="76728421" w14:textId="2FD55C80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2.1.6 Заявлять в службу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Заказчика</w:t>
      </w:r>
    </w:p>
    <w:p w14:paraId="2243D795" w14:textId="77777777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2.1.7 Вносить предложения Родителю по совершенствованию воспитания ребёнка в семье.</w:t>
      </w:r>
    </w:p>
    <w:p w14:paraId="1202CDAC" w14:textId="6A19B06B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2.1.8 Объединять группы для проведения развлечении с детьми и других образовательных мероприятий.</w:t>
      </w:r>
    </w:p>
    <w:p w14:paraId="1098EB05" w14:textId="77777777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 Заказчик вправе:</w:t>
      </w:r>
    </w:p>
    <w:p w14:paraId="33AD159D" w14:textId="57F36C3F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2.2.1 Участвовать в образовательной деятельности БДОУ, взаимодействовать с БДОУ по всем направлениям воспитания и обучения ребенка.</w:t>
      </w:r>
    </w:p>
    <w:p w14:paraId="1222F4EA" w14:textId="77777777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2.2.2 Получать от Исполнителя информацию:</w:t>
      </w:r>
    </w:p>
    <w:p w14:paraId="2C3DD6AA" w14:textId="1D103D1A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- по вопросам организации и обеспечении надлежащего исполнения услуг, предусмотренных разделом 1 настоящего Договора;</w:t>
      </w:r>
    </w:p>
    <w:p w14:paraId="35F86BBD" w14:textId="3C2DE2C4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БДОУ, его развитии и способностях, отношении к образовательной деятельности.</w:t>
      </w:r>
    </w:p>
    <w:p w14:paraId="2FBCA747" w14:textId="7B29D4E4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2.2.3 Знакомиться с Уставом 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71389A6" w14:textId="3DD12D83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14:paraId="03B8F64A" w14:textId="51DAFA8E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2.2.5. Принимать участие в организации и проведении совместных мероприятий с детьми в БДОУ (утренники, развлечения, физкультурные праздники, досуги, дни здоровья и др.).</w:t>
      </w:r>
    </w:p>
    <w:p w14:paraId="3AE5F3D4" w14:textId="69BEF49F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2.2.6 Участвовать в ремонте групповых и иных помещений, благоустройстве территории БДОУ, оснащении развивающей среды играми, игрушками и развивающими пособиями. Оказывать благотворительную помощь </w:t>
      </w:r>
      <w:r w:rsidRPr="009011AD">
        <w:rPr>
          <w:rFonts w:ascii="Times New Roman" w:hAnsi="Times New Roman" w:cs="Times New Roman"/>
          <w:sz w:val="20"/>
          <w:szCs w:val="20"/>
        </w:rPr>
        <w:lastRenderedPageBreak/>
        <w:t xml:space="preserve">(добровольные пожертвования), направленную на развитие БДОУ, совершенствование педагогического процесса и улучшения материально-технической базы БДОУ. Оказывать БДОУ посильную помощь в реализации уставных задач, добросовестно и своевременно выполнять рекомендации всех специалистов, работающих с ребенком. </w:t>
      </w:r>
    </w:p>
    <w:p w14:paraId="6A5C6DA2" w14:textId="2173D578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14:paraId="0F5CCB39" w14:textId="3A89E45C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2.2.7. Принимать участие в деятельности коллегиальных органах управления БДОУ, предусмотренных Уставом БДОУ.</w:t>
      </w:r>
    </w:p>
    <w:p w14:paraId="1F74C8DA" w14:textId="48F286FA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2.2.8. Пользоваться льготами по оплате за присмотр и уход за ребенком в БДОУ в соответствии с действующим законодательством РФ.</w:t>
      </w:r>
    </w:p>
    <w:p w14:paraId="3E689CDE" w14:textId="473B03D2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2.2.9. Получать компенсацию части родительской платы, взимаемой за присмотр и уход за ребенком в БДОУ в соответствии с действующим законодательством. В целях материальной поддержки в воспитании детей, посещающих дошкольные образовательные учреждения. Право на получение компенсации имеет один из родителей (законных представителей), внесших родительскую плату за присмотр и уход за детьми в БДОУ.</w:t>
      </w:r>
    </w:p>
    <w:p w14:paraId="2952F18F" w14:textId="0CE49453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2.2.10. Использовать материнский капитал на оплату платных образовательных услуг и содержания ребенка в БДОУ (постановление Правительства РФ от 14.11.2011 года № 931 «О внесении изменений в правила направления средств материнского (семейного) капитала на получение образования ребенком и осуществление иных связанных с получением образования ребенком расходов».</w:t>
      </w:r>
    </w:p>
    <w:p w14:paraId="6E09B10C" w14:textId="307DB648" w:rsidR="00FA539D" w:rsidRPr="009B6938" w:rsidRDefault="009B6938" w:rsidP="00FA539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938"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14:paraId="1E0E0545" w14:textId="0391F522" w:rsidR="00FA539D" w:rsidRPr="009011AD" w:rsidRDefault="00FA539D" w:rsidP="00FA53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БДОУ, с лицензией на осуществление образовательной деятельностью.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73F0851" w14:textId="1DF83252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услуг', предусмотренных разделом 1 настоящего Договора в полном объеме в соответствии с федеральным государственным образовательным стандартом, </w:t>
      </w:r>
      <w:r w:rsidR="009B6938">
        <w:rPr>
          <w:rFonts w:ascii="Times New Roman" w:hAnsi="Times New Roman" w:cs="Times New Roman"/>
          <w:sz w:val="20"/>
          <w:szCs w:val="20"/>
        </w:rPr>
        <w:t xml:space="preserve">ФОП ДО, </w:t>
      </w:r>
      <w:r w:rsidRPr="009011AD">
        <w:rPr>
          <w:rFonts w:ascii="Times New Roman" w:hAnsi="Times New Roman" w:cs="Times New Roman"/>
          <w:sz w:val="20"/>
          <w:szCs w:val="20"/>
        </w:rPr>
        <w:t>образовательной программой БДОУ и условиями настоящего Договора.</w:t>
      </w:r>
    </w:p>
    <w:p w14:paraId="31ADF2F1" w14:textId="5AC7CA5C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29 декабря 2012 года № 273-ФЗ «Об образовании в Российской Федерации».</w:t>
      </w:r>
    </w:p>
    <w:p w14:paraId="0D1686A6" w14:textId="72B3B0D2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Осуществлять комплекс мер, направленных на сохранение и укрепление здоровья ребенка его закаливание, физическое, интеллектуальное и личностное развитие, становление общечеловеческих ценностей, развитие воображения, мышления и речи, творческих способностей, формирование предпосылок учебной деятельности, обеспечивающих социальную успешность ребенка воспитание любви к семье, природе. Родине, гражданственности, уважения к правам и свободам человека. Общественно-полезный труд проводить в форме самообслуживания, элементарного хозяйственно-бытового труда и труда на природе.</w:t>
      </w:r>
    </w:p>
    <w:p w14:paraId="08BE566E" w14:textId="34D8C1D6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</w:t>
      </w:r>
    </w:p>
    <w:p w14:paraId="3EDE936A" w14:textId="73FC44CE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99D6367" w14:textId="198C460D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БДОУ в соответствии с установленными нормами, обеспечивающими его жизнь и здоровье.</w:t>
      </w:r>
    </w:p>
    <w:p w14:paraId="38A55332" w14:textId="79370805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14:paraId="6BC13918" w14:textId="24B05F16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создании развивающей предметно</w:t>
      </w:r>
      <w:r w:rsidR="00111D02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пространственной среды.</w:t>
      </w:r>
    </w:p>
    <w:p w14:paraId="2B670420" w14:textId="342CA567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2.3.10. Обеспечивать Воспитанник</w:t>
      </w:r>
      <w:r w:rsidR="004046BF">
        <w:rPr>
          <w:rFonts w:ascii="Times New Roman" w:hAnsi="Times New Roman" w:cs="Times New Roman"/>
          <w:sz w:val="20"/>
          <w:szCs w:val="20"/>
        </w:rPr>
        <w:t>а необходимым сбалансированным 5 и</w:t>
      </w:r>
      <w:r w:rsidRPr="009011AD">
        <w:rPr>
          <w:rFonts w:ascii="Times New Roman" w:hAnsi="Times New Roman" w:cs="Times New Roman"/>
          <w:sz w:val="20"/>
          <w:szCs w:val="20"/>
        </w:rPr>
        <w:t xml:space="preserve"> разовым питанием </w:t>
      </w:r>
      <w:r w:rsidR="00111D02" w:rsidRPr="009011AD">
        <w:rPr>
          <w:rFonts w:ascii="Times New Roman" w:hAnsi="Times New Roman" w:cs="Times New Roman"/>
          <w:sz w:val="20"/>
          <w:szCs w:val="20"/>
        </w:rPr>
        <w:t>(завтр</w:t>
      </w:r>
      <w:r w:rsidR="004046BF">
        <w:rPr>
          <w:rFonts w:ascii="Times New Roman" w:hAnsi="Times New Roman" w:cs="Times New Roman"/>
          <w:sz w:val="20"/>
          <w:szCs w:val="20"/>
        </w:rPr>
        <w:t xml:space="preserve">ак, второй завтрак, обед, </w:t>
      </w:r>
      <w:r w:rsidR="00111D02" w:rsidRPr="009011AD">
        <w:rPr>
          <w:rFonts w:ascii="Times New Roman" w:hAnsi="Times New Roman" w:cs="Times New Roman"/>
          <w:sz w:val="20"/>
          <w:szCs w:val="20"/>
        </w:rPr>
        <w:t>полдник</w:t>
      </w:r>
      <w:r w:rsidR="004046BF">
        <w:rPr>
          <w:rFonts w:ascii="Times New Roman" w:hAnsi="Times New Roman" w:cs="Times New Roman"/>
          <w:sz w:val="20"/>
          <w:szCs w:val="20"/>
        </w:rPr>
        <w:t>, ужин</w:t>
      </w:r>
      <w:r w:rsidR="00111D02" w:rsidRPr="009011AD">
        <w:rPr>
          <w:rFonts w:ascii="Times New Roman" w:hAnsi="Times New Roman" w:cs="Times New Roman"/>
          <w:sz w:val="20"/>
          <w:szCs w:val="20"/>
        </w:rPr>
        <w:t xml:space="preserve">) </w:t>
      </w:r>
      <w:r w:rsidRPr="009011AD">
        <w:rPr>
          <w:rFonts w:ascii="Times New Roman" w:hAnsi="Times New Roman" w:cs="Times New Roman"/>
          <w:sz w:val="20"/>
          <w:szCs w:val="20"/>
        </w:rPr>
        <w:t>в соответствии с СанПин, необходимым для его нормального роста на основе десятидневного цикличного меню.</w:t>
      </w:r>
    </w:p>
    <w:p w14:paraId="2A161066" w14:textId="77777777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2.3.11. Переводить воспитанника в следующую возрастную группу с 1 сентября.</w:t>
      </w:r>
    </w:p>
    <w:p w14:paraId="50F82E33" w14:textId="345C91C4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2.3.12. Уведомить Заказчика за один календарный месяц о нецелесообразности оказания Воспитаннику образовательной услуги в объеме, предусмотренной разделом 1 настоящего Договора, вследствие его индивидуальных особенностей, делающих невозможным или педагогически нецелесообразным оказания данной услуги.</w:t>
      </w:r>
    </w:p>
    <w:p w14:paraId="4C401541" w14:textId="6EA21852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2.3.13. Обеспечить соблюдение требований Федерального закона от 27 июля 2006 года X» 152- ФЗ «О персональных данных» в части сбора хранения и обработки персональных данных Заказчика и Воспитанника.</w:t>
      </w:r>
    </w:p>
    <w:p w14:paraId="73595633" w14:textId="112306D8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2.3.14 Установить график посещения ребенком БДО</w:t>
      </w:r>
      <w:r w:rsidR="00553696">
        <w:rPr>
          <w:rFonts w:ascii="Times New Roman" w:hAnsi="Times New Roman" w:cs="Times New Roman"/>
          <w:sz w:val="20"/>
          <w:szCs w:val="20"/>
        </w:rPr>
        <w:t>У: пятидневное посещение - с 7.30 до 18</w:t>
      </w:r>
      <w:r w:rsidRPr="009011AD">
        <w:rPr>
          <w:rFonts w:ascii="Times New Roman" w:hAnsi="Times New Roman" w:cs="Times New Roman"/>
          <w:sz w:val="20"/>
          <w:szCs w:val="20"/>
        </w:rPr>
        <w:t>.00, выходные дни - суббота воскресенье, праздничные дн</w:t>
      </w:r>
      <w:r w:rsidR="00553696">
        <w:rPr>
          <w:rFonts w:ascii="Times New Roman" w:hAnsi="Times New Roman" w:cs="Times New Roman"/>
          <w:sz w:val="20"/>
          <w:szCs w:val="20"/>
        </w:rPr>
        <w:t>и. В предпраздничные дни - с 7.30-17</w:t>
      </w:r>
      <w:r w:rsidRPr="009011AD">
        <w:rPr>
          <w:rFonts w:ascii="Times New Roman" w:hAnsi="Times New Roman" w:cs="Times New Roman"/>
          <w:sz w:val="20"/>
          <w:szCs w:val="20"/>
        </w:rPr>
        <w:t xml:space="preserve">.00. Порядок посещения по индивидуальному графику определяется приказом руководителя БДОУ на основе объективных причин, </w:t>
      </w:r>
      <w:r w:rsidR="004046BF">
        <w:rPr>
          <w:rFonts w:ascii="Times New Roman" w:hAnsi="Times New Roman" w:cs="Times New Roman"/>
          <w:sz w:val="20"/>
          <w:szCs w:val="20"/>
        </w:rPr>
        <w:t>указанных в заявлении Заказчика.</w:t>
      </w:r>
    </w:p>
    <w:p w14:paraId="1175BD18" w14:textId="154DFEE8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2.3.15 За ребенком сохранять место в БДОУ без взимания оплаты в случае его болезни, санаторно-курортного лечения, домашнего режима на основании справки педиатра ремонта БДОУ, карантина аварийных и санитарных дней, отпуска или временного отсутствия Родителя по уважительным причинам (болезнь, командировка учеба прочее), а также в летний период, в зависимости от продолжительности отпуска Родителя на основании его письменного </w:t>
      </w:r>
      <w:proofErr w:type="gramStart"/>
      <w:r w:rsidRPr="009011AD">
        <w:rPr>
          <w:rFonts w:ascii="Times New Roman" w:hAnsi="Times New Roman" w:cs="Times New Roman"/>
          <w:sz w:val="20"/>
          <w:szCs w:val="20"/>
        </w:rPr>
        <w:t>заявления  и</w:t>
      </w:r>
      <w:proofErr w:type="gramEnd"/>
      <w:r w:rsidRPr="009011AD">
        <w:rPr>
          <w:rFonts w:ascii="Times New Roman" w:hAnsi="Times New Roman" w:cs="Times New Roman"/>
          <w:sz w:val="20"/>
          <w:szCs w:val="20"/>
        </w:rPr>
        <w:t xml:space="preserve"> других уважительных причин, согласованных с БДОУ</w:t>
      </w:r>
      <w:r w:rsidR="004046BF">
        <w:rPr>
          <w:rFonts w:ascii="Times New Roman" w:hAnsi="Times New Roman" w:cs="Times New Roman"/>
          <w:sz w:val="20"/>
          <w:szCs w:val="20"/>
        </w:rPr>
        <w:t>.</w:t>
      </w:r>
    </w:p>
    <w:p w14:paraId="7B29F0F0" w14:textId="6856C812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lastRenderedPageBreak/>
        <w:t>2.3.16 Направлять ребенка при необходимости углубленной диагностики пли разрешения спорных вопросов, в городскую психолог-медико-педагогическую комиссию (ГПМПК) города Омска в сопровождении Родителя.</w:t>
      </w:r>
    </w:p>
    <w:p w14:paraId="130D2332" w14:textId="3B2351A5" w:rsidR="00831AD8" w:rsidRPr="009B6938" w:rsidRDefault="00831AD8" w:rsidP="00831AD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="009B6938" w:rsidRPr="009B6938">
        <w:rPr>
          <w:rFonts w:ascii="Times New Roman" w:hAnsi="Times New Roman" w:cs="Times New Roman"/>
          <w:b/>
          <w:sz w:val="20"/>
          <w:szCs w:val="20"/>
        </w:rPr>
        <w:t>2.4. ЗАКАЗЧИК ОБЯЗАН:</w:t>
      </w:r>
    </w:p>
    <w:p w14:paraId="603DE4F9" w14:textId="1D3C85FE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Воспитанников и иных локальных нормативно-правовых актов, общепринятых норм поведения, в том числе, проявлять уважение, не допускать физического и психического насилия, оскорбительных заявлений относительно административного, педагогического, учебно</w:t>
      </w:r>
      <w:r w:rsidR="00111D02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вспомогательного и обслуживающего персонала Исполнителя, других воспитанников и их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родителей, не посягать на их честь и достоинство.</w:t>
      </w:r>
    </w:p>
    <w:p w14:paraId="4185FBAC" w14:textId="77777777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2.4.2. Своевременно вносить плату за присмотр и уход за Воспитанниками.</w:t>
      </w:r>
    </w:p>
    <w:p w14:paraId="01AB9BFE" w14:textId="7EB75283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2.4.3. При поступлении Воспитанника в БДОУ и в период действия настоящего Договора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своевременно предоставлять Исполнителю все необходимые документы, предусмотренные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законодательством РФ, Уставом и локальными актами БДОУ.</w:t>
      </w:r>
    </w:p>
    <w:p w14:paraId="4A2C6F44" w14:textId="019761ED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обо всех изменениях (Ф.И.О. Воспитанника и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Заказчика, документов при предоставлении льготы при оплате, контактного телефона,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домашнего адреса и др.).</w:t>
      </w:r>
    </w:p>
    <w:p w14:paraId="51D2B7FE" w14:textId="57995DE3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2.4.5. Обеспечить посещение Воспитанника БДОУ согласно правилам внутреннего распорядка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Воспитанников и БДОУ: соблюдать режим посе</w:t>
      </w:r>
      <w:r w:rsidR="00553696">
        <w:rPr>
          <w:rFonts w:ascii="Times New Roman" w:hAnsi="Times New Roman" w:cs="Times New Roman"/>
          <w:sz w:val="20"/>
          <w:szCs w:val="20"/>
        </w:rPr>
        <w:t>щения БДОУ (утренний прием с 7.3</w:t>
      </w:r>
      <w:bookmarkStart w:id="0" w:name="_GoBack"/>
      <w:bookmarkEnd w:id="0"/>
      <w:r w:rsidRPr="009011AD">
        <w:rPr>
          <w:rFonts w:ascii="Times New Roman" w:hAnsi="Times New Roman" w:cs="Times New Roman"/>
          <w:sz w:val="20"/>
          <w:szCs w:val="20"/>
        </w:rPr>
        <w:t>0 до 8.00,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лично передавать воспитателю и забирать у него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ребенка, не делегировать эту обязанность посторонним и несовершеннолетним лицам; в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исключительном случае через поверенное лицо, действующее на основании доверенности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Заказчика и копии паспорта поверенного лица; приводить ребенка в опрятной одежде и сменной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обуви, без ценных украшений (серьги, кольца, цепочки прочее) с предметами личной гигиены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(носовой платок, влажные салфетки, расчёска), обязательно наличие головного убора в летнее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время, предоставить ребенку сменную одежду и сменную обувь, запасную одежду, также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специальную одежду и обувь (чешки) для физкультурных и музыкальных занятий, не приносить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дорогостоящих предметов (в т.ч. сотовых телефонов), игр, книг и игрушек, сотрудники БДОУ не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несут ответственности за целостность и сохранность вещей.</w:t>
      </w:r>
    </w:p>
    <w:p w14:paraId="77206DFB" w14:textId="344AEBE2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2.4.6. Информировать Исполнителя о предстоящем отсутствии в БДОУ, либо выходе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Воспитанника после отпуска или его болезни (не позднее, чем за сутки), для оптимального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расчета продуктов питания в меню. В случае заболевания Воспитанника, подтверждённого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заключением медицинской организации либо выявленного медицинским работником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Исполнителя, принять меры по восстановлению его здоровья и не допускать посещение БДОУ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воспитанником в период заболевания, а также с признаками простудных или инфекционных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заболеваний, педикулеза в целях профилактики распространения среди других воспитанников.</w:t>
      </w:r>
    </w:p>
    <w:p w14:paraId="7DD70BC3" w14:textId="3E6D544F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2.4.7. Предоставлять справку после перенесенного заболевания, а также отсутствия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Воспитанника более 5 календарных дней (за исключением выходных и праздничных дней), с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указанием диагноза, длительности заболевания, сведений об отсутствии контакта с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инфекционными больными.</w:t>
      </w:r>
    </w:p>
    <w:p w14:paraId="5C5730EC" w14:textId="0DFC1851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Воспитанником имуществу Исполнителя, в соответствии с законодательством РФ. Соблюдать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порядок и чистоту в БДОУ, дисциплину и режим.</w:t>
      </w:r>
    </w:p>
    <w:p w14:paraId="17FCA33C" w14:textId="797BC93C" w:rsidR="00831AD8" w:rsidRPr="009B6938" w:rsidRDefault="009B6938" w:rsidP="00831AD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6938">
        <w:rPr>
          <w:rFonts w:ascii="Times New Roman" w:hAnsi="Times New Roman" w:cs="Times New Roman"/>
          <w:b/>
          <w:sz w:val="20"/>
          <w:szCs w:val="20"/>
        </w:rPr>
        <w:t>3. РАЗМЕР, СРОКИ И ПОРЯДОК ОПЛАТЫ ЗА ПРИСМОТР И УХОД ЗА ВОСПИТАННИКОМ.</w:t>
      </w:r>
    </w:p>
    <w:p w14:paraId="32572A25" w14:textId="7FA029C4" w:rsidR="00831AD8" w:rsidRPr="004046BF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3.1. Стоимость услуг Исполнителя по присмотру и уходу за Воспитанником в возрасте с З-х до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 xml:space="preserve">7 лет (далее - родительская плата) составляет </w:t>
      </w:r>
      <w:r w:rsidR="007247AE">
        <w:rPr>
          <w:rFonts w:ascii="Times New Roman" w:hAnsi="Times New Roman" w:cs="Times New Roman"/>
          <w:sz w:val="20"/>
          <w:szCs w:val="20"/>
        </w:rPr>
        <w:t>187,66</w:t>
      </w:r>
      <w:r w:rsidR="00953AEF" w:rsidRPr="00953AEF">
        <w:rPr>
          <w:rFonts w:ascii="Times New Roman" w:hAnsi="Times New Roman" w:cs="Times New Roman"/>
          <w:sz w:val="20"/>
          <w:szCs w:val="20"/>
        </w:rPr>
        <w:t xml:space="preserve"> (сто </w:t>
      </w:r>
      <w:r w:rsidR="007247AE">
        <w:rPr>
          <w:rFonts w:ascii="Times New Roman" w:hAnsi="Times New Roman" w:cs="Times New Roman"/>
          <w:sz w:val="20"/>
          <w:szCs w:val="20"/>
        </w:rPr>
        <w:t xml:space="preserve">восемьдесят семь рублей 66 </w:t>
      </w:r>
      <w:proofErr w:type="gramStart"/>
      <w:r w:rsidR="007247AE">
        <w:rPr>
          <w:rFonts w:ascii="Times New Roman" w:hAnsi="Times New Roman" w:cs="Times New Roman"/>
          <w:sz w:val="20"/>
          <w:szCs w:val="20"/>
        </w:rPr>
        <w:t>копеек</w:t>
      </w:r>
      <w:r w:rsidR="00953AEF" w:rsidRPr="00953AEF">
        <w:rPr>
          <w:rFonts w:ascii="Times New Roman" w:hAnsi="Times New Roman" w:cs="Times New Roman"/>
          <w:sz w:val="20"/>
          <w:szCs w:val="20"/>
        </w:rPr>
        <w:t xml:space="preserve">)  </w:t>
      </w:r>
      <w:r w:rsidRPr="009011A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011AD">
        <w:rPr>
          <w:rFonts w:ascii="Times New Roman" w:hAnsi="Times New Roman" w:cs="Times New Roman"/>
          <w:sz w:val="20"/>
          <w:szCs w:val="20"/>
        </w:rPr>
        <w:t xml:space="preserve"> день, по уходу за Воспитанником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 xml:space="preserve">в возрасте с 2-х до З-х лет </w:t>
      </w:r>
      <w:r w:rsidRPr="004046BF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7247AE">
        <w:rPr>
          <w:rFonts w:ascii="Times New Roman" w:eastAsia="Calibri" w:hAnsi="Times New Roman" w:cs="Times New Roman"/>
          <w:sz w:val="20"/>
          <w:szCs w:val="20"/>
        </w:rPr>
        <w:t>160,56</w:t>
      </w:r>
      <w:r w:rsidR="00953AEF" w:rsidRPr="004046BF">
        <w:rPr>
          <w:rFonts w:ascii="Times New Roman" w:eastAsia="Calibri" w:hAnsi="Times New Roman" w:cs="Times New Roman"/>
          <w:sz w:val="20"/>
          <w:szCs w:val="20"/>
        </w:rPr>
        <w:t xml:space="preserve"> (сто </w:t>
      </w:r>
      <w:r w:rsidR="007247AE">
        <w:rPr>
          <w:rFonts w:ascii="Times New Roman" w:eastAsia="Calibri" w:hAnsi="Times New Roman" w:cs="Times New Roman"/>
          <w:sz w:val="20"/>
          <w:szCs w:val="20"/>
        </w:rPr>
        <w:t>шестьдесят рублей 56 копеек)</w:t>
      </w:r>
      <w:r w:rsidRPr="004046BF">
        <w:rPr>
          <w:rFonts w:ascii="Times New Roman" w:hAnsi="Times New Roman" w:cs="Times New Roman"/>
          <w:sz w:val="20"/>
          <w:szCs w:val="20"/>
        </w:rPr>
        <w:t>.</w:t>
      </w:r>
    </w:p>
    <w:p w14:paraId="3F2F7F11" w14:textId="357B139E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 Для родителей (законных представителей) ребенка </w:t>
      </w:r>
      <w:r w:rsidRPr="004046BF">
        <w:rPr>
          <w:rFonts w:ascii="Times New Roman" w:hAnsi="Times New Roman" w:cs="Times New Roman"/>
          <w:sz w:val="20"/>
          <w:szCs w:val="20"/>
        </w:rPr>
        <w:t>имеющих трех и более несовершеннолетних</w:t>
      </w:r>
      <w:r w:rsidR="00990E8E" w:rsidRPr="004046BF">
        <w:rPr>
          <w:rFonts w:ascii="Times New Roman" w:hAnsi="Times New Roman" w:cs="Times New Roman"/>
          <w:sz w:val="20"/>
          <w:szCs w:val="20"/>
        </w:rPr>
        <w:t xml:space="preserve"> </w:t>
      </w:r>
      <w:r w:rsidRPr="004046BF">
        <w:rPr>
          <w:rFonts w:ascii="Times New Roman" w:hAnsi="Times New Roman" w:cs="Times New Roman"/>
          <w:sz w:val="20"/>
          <w:szCs w:val="20"/>
        </w:rPr>
        <w:t xml:space="preserve">детей </w:t>
      </w:r>
      <w:r w:rsidR="00953AEF" w:rsidRPr="004046BF">
        <w:rPr>
          <w:rFonts w:ascii="Times New Roman" w:hAnsi="Times New Roman" w:cs="Times New Roman"/>
          <w:sz w:val="20"/>
          <w:szCs w:val="20"/>
        </w:rPr>
        <w:t>–</w:t>
      </w:r>
      <w:r w:rsidRPr="004046BF">
        <w:rPr>
          <w:rFonts w:ascii="Times New Roman" w:hAnsi="Times New Roman" w:cs="Times New Roman"/>
          <w:sz w:val="20"/>
          <w:szCs w:val="20"/>
        </w:rPr>
        <w:t xml:space="preserve"> </w:t>
      </w:r>
      <w:r w:rsidR="007247AE">
        <w:rPr>
          <w:rFonts w:ascii="Times New Roman" w:hAnsi="Times New Roman" w:cs="Times New Roman"/>
          <w:sz w:val="20"/>
          <w:szCs w:val="20"/>
        </w:rPr>
        <w:t>131,</w:t>
      </w:r>
      <w:proofErr w:type="gramStart"/>
      <w:r w:rsidR="007247AE">
        <w:rPr>
          <w:rFonts w:ascii="Times New Roman" w:hAnsi="Times New Roman" w:cs="Times New Roman"/>
          <w:sz w:val="20"/>
          <w:szCs w:val="20"/>
        </w:rPr>
        <w:t>36</w:t>
      </w:r>
      <w:r w:rsidR="00953AEF" w:rsidRPr="004046BF">
        <w:rPr>
          <w:rFonts w:ascii="Times New Roman" w:hAnsi="Times New Roman" w:cs="Times New Roman"/>
          <w:sz w:val="20"/>
          <w:szCs w:val="20"/>
        </w:rPr>
        <w:t xml:space="preserve"> </w:t>
      </w:r>
      <w:r w:rsidRPr="004046BF">
        <w:rPr>
          <w:rFonts w:ascii="Times New Roman" w:hAnsi="Times New Roman" w:cs="Times New Roman"/>
          <w:sz w:val="20"/>
          <w:szCs w:val="20"/>
        </w:rPr>
        <w:t xml:space="preserve"> рублей</w:t>
      </w:r>
      <w:proofErr w:type="gramEnd"/>
      <w:r w:rsidRPr="004046BF">
        <w:rPr>
          <w:rFonts w:ascii="Times New Roman" w:hAnsi="Times New Roman" w:cs="Times New Roman"/>
          <w:sz w:val="20"/>
          <w:szCs w:val="20"/>
        </w:rPr>
        <w:t xml:space="preserve"> в возрасте с З-х до 7 лет, </w:t>
      </w:r>
      <w:r w:rsidR="007247AE">
        <w:rPr>
          <w:rFonts w:ascii="Times New Roman" w:hAnsi="Times New Roman" w:cs="Times New Roman"/>
          <w:sz w:val="20"/>
          <w:szCs w:val="20"/>
        </w:rPr>
        <w:t>112,39</w:t>
      </w:r>
      <w:r w:rsidRPr="004046BF">
        <w:rPr>
          <w:rFonts w:ascii="Times New Roman" w:hAnsi="Times New Roman" w:cs="Times New Roman"/>
          <w:sz w:val="20"/>
          <w:szCs w:val="20"/>
        </w:rPr>
        <w:t xml:space="preserve"> рублей за Воспитанника с 2-х до З-х лет за 1</w:t>
      </w:r>
      <w:r w:rsidR="00990E8E" w:rsidRPr="004046BF">
        <w:rPr>
          <w:rFonts w:ascii="Times New Roman" w:hAnsi="Times New Roman" w:cs="Times New Roman"/>
          <w:sz w:val="20"/>
          <w:szCs w:val="20"/>
        </w:rPr>
        <w:t xml:space="preserve"> </w:t>
      </w:r>
      <w:r w:rsidRPr="004046BF">
        <w:rPr>
          <w:rFonts w:ascii="Times New Roman" w:hAnsi="Times New Roman" w:cs="Times New Roman"/>
          <w:sz w:val="20"/>
          <w:szCs w:val="20"/>
        </w:rPr>
        <w:t>день. Родительская плата не взимается за присмотр и уход за: детьми-инвалидами, детьми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 xml:space="preserve">сиротами, детьми, оставшимися без попечения родителей, детьми с </w:t>
      </w:r>
      <w:proofErr w:type="gramStart"/>
      <w:r w:rsidRPr="009011AD">
        <w:rPr>
          <w:rFonts w:ascii="Times New Roman" w:hAnsi="Times New Roman" w:cs="Times New Roman"/>
          <w:sz w:val="20"/>
          <w:szCs w:val="20"/>
        </w:rPr>
        <w:t xml:space="preserve">туберкулезной 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интоксикацией</w:t>
      </w:r>
      <w:proofErr w:type="gramEnd"/>
      <w:r w:rsidRPr="009011AD">
        <w:rPr>
          <w:rFonts w:ascii="Times New Roman" w:hAnsi="Times New Roman" w:cs="Times New Roman"/>
          <w:sz w:val="20"/>
          <w:szCs w:val="20"/>
        </w:rPr>
        <w:t xml:space="preserve"> - на основании приказа департамента образования Администрации города Омска</w:t>
      </w:r>
      <w:r w:rsidR="00111D02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№ 34 от 27.04.2015 года.</w:t>
      </w:r>
      <w:r w:rsidR="009B6938">
        <w:rPr>
          <w:rFonts w:ascii="Times New Roman" w:hAnsi="Times New Roman" w:cs="Times New Roman"/>
          <w:sz w:val="20"/>
          <w:szCs w:val="20"/>
        </w:rPr>
        <w:t xml:space="preserve"> С родителей (законных представителей) ребенка с ограниченными возможностями здоровья,</w:t>
      </w:r>
      <w:r w:rsidR="00DD6D52">
        <w:rPr>
          <w:rFonts w:ascii="Times New Roman" w:hAnsi="Times New Roman" w:cs="Times New Roman"/>
          <w:sz w:val="20"/>
          <w:szCs w:val="20"/>
        </w:rPr>
        <w:t xml:space="preserve"> </w:t>
      </w:r>
      <w:r w:rsidR="009B6938">
        <w:rPr>
          <w:rFonts w:ascii="Times New Roman" w:hAnsi="Times New Roman" w:cs="Times New Roman"/>
          <w:sz w:val="20"/>
          <w:szCs w:val="20"/>
        </w:rPr>
        <w:t xml:space="preserve">в связи с обеспечением бесплатным двухразовым питанием взимается 45 процентов </w:t>
      </w:r>
      <w:r w:rsidR="00DD6D52">
        <w:rPr>
          <w:rFonts w:ascii="Times New Roman" w:hAnsi="Times New Roman" w:cs="Times New Roman"/>
          <w:sz w:val="20"/>
          <w:szCs w:val="20"/>
        </w:rPr>
        <w:t xml:space="preserve">от установленного размера родительской платы в соответствии с изменениями от 27.09.2021 №88 к приказу </w:t>
      </w:r>
      <w:r w:rsidR="00DD6D52" w:rsidRPr="00DD6D52">
        <w:rPr>
          <w:rFonts w:ascii="Times New Roman" w:hAnsi="Times New Roman" w:cs="Times New Roman"/>
          <w:sz w:val="20"/>
          <w:szCs w:val="20"/>
        </w:rPr>
        <w:t>департамента образования Администрации город</w:t>
      </w:r>
      <w:r w:rsidR="007247AE">
        <w:rPr>
          <w:rFonts w:ascii="Times New Roman" w:hAnsi="Times New Roman" w:cs="Times New Roman"/>
          <w:sz w:val="20"/>
          <w:szCs w:val="20"/>
        </w:rPr>
        <w:t>а Омска № 34 от 27.04.2015 года, № 99 от 27.11.2024 года.</w:t>
      </w:r>
    </w:p>
    <w:p w14:paraId="7ED8E548" w14:textId="27D10712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3.2. Начисление родительской платы производиться из расчета фактически оказанной услуги по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присмотру и уходу, соразмерно количеству календарных дней, в течение которых оказывалась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услуга.</w:t>
      </w:r>
    </w:p>
    <w:p w14:paraId="0C99A6E2" w14:textId="09F896C3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3.3 Заказчик ежемесячно вносит родительскую плату за присмотр и уход за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Воспитанником, указанную в пункте 3.1. настоящего Договора.</w:t>
      </w:r>
    </w:p>
    <w:p w14:paraId="12DEE147" w14:textId="78D9E4FD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3.4 Оплата производиться в срок до 10 числа </w:t>
      </w:r>
      <w:proofErr w:type="gramStart"/>
      <w:r w:rsidRPr="009011AD">
        <w:rPr>
          <w:rFonts w:ascii="Times New Roman" w:hAnsi="Times New Roman" w:cs="Times New Roman"/>
          <w:sz w:val="20"/>
          <w:szCs w:val="20"/>
        </w:rPr>
        <w:t>месяца</w:t>
      </w:r>
      <w:proofErr w:type="gramEnd"/>
      <w:r w:rsidRPr="009011AD">
        <w:rPr>
          <w:rFonts w:ascii="Times New Roman" w:hAnsi="Times New Roman" w:cs="Times New Roman"/>
          <w:sz w:val="20"/>
          <w:szCs w:val="20"/>
        </w:rPr>
        <w:t xml:space="preserve"> следующего за отчетным в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безналичном порядке на расчетный счет Исполнителя.</w:t>
      </w:r>
    </w:p>
    <w:p w14:paraId="68805EBC" w14:textId="641EDEC9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3.5 Исполнитель вправе изменять стоимость услуг по присмотру и уходу за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Воспитанником на основании законодательства, распоряжений и постановлений Администрации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города Омска поставив в известность Заказчика.</w:t>
      </w:r>
    </w:p>
    <w:p w14:paraId="1FBF4B62" w14:textId="77777777" w:rsidR="00831AD8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4 Дополнительные условия.</w:t>
      </w:r>
    </w:p>
    <w:p w14:paraId="02A0421D" w14:textId="77777777" w:rsidR="00C13F30" w:rsidRPr="009011AD" w:rsidRDefault="00831AD8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4.1 Заказчик доверяет сопровождать Воспитанника следующим лицам (только</w:t>
      </w:r>
      <w:r w:rsidR="00990E8E"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совершеннолетним лицам, достигшим 18-ти лет):</w:t>
      </w:r>
      <w:r w:rsidRPr="009011AD">
        <w:rPr>
          <w:rFonts w:ascii="Times New Roman" w:hAnsi="Times New Roman" w:cs="Times New Roman"/>
          <w:sz w:val="20"/>
          <w:szCs w:val="20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13F30" w:rsidRPr="009011AD" w14:paraId="65BA04E8" w14:textId="77777777" w:rsidTr="00C13F30">
        <w:tc>
          <w:tcPr>
            <w:tcW w:w="3398" w:type="dxa"/>
          </w:tcPr>
          <w:p w14:paraId="76810F3E" w14:textId="1770C65D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398" w:type="dxa"/>
          </w:tcPr>
          <w:p w14:paraId="5032BE53" w14:textId="0790D70D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399" w:type="dxa"/>
          </w:tcPr>
          <w:p w14:paraId="45BC5948" w14:textId="5FBBA25D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</w:tr>
      <w:tr w:rsidR="00C13F30" w:rsidRPr="009011AD" w14:paraId="259CF38E" w14:textId="77777777" w:rsidTr="00C13F30">
        <w:tc>
          <w:tcPr>
            <w:tcW w:w="3398" w:type="dxa"/>
          </w:tcPr>
          <w:p w14:paraId="2C5B2BBF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14:paraId="40AA14B4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57E920D2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F30" w:rsidRPr="009011AD" w14:paraId="65713EA6" w14:textId="77777777" w:rsidTr="00C13F30">
        <w:tc>
          <w:tcPr>
            <w:tcW w:w="3398" w:type="dxa"/>
          </w:tcPr>
          <w:p w14:paraId="11384B35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7A9E1B5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0B44B21A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F30" w:rsidRPr="009011AD" w14:paraId="7D68F155" w14:textId="77777777" w:rsidTr="00C13F30">
        <w:tc>
          <w:tcPr>
            <w:tcW w:w="3398" w:type="dxa"/>
          </w:tcPr>
          <w:p w14:paraId="447D50C7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14:paraId="1690C068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4A320EA7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F30" w:rsidRPr="009011AD" w14:paraId="24603A43" w14:textId="77777777" w:rsidTr="00C13F30">
        <w:tc>
          <w:tcPr>
            <w:tcW w:w="3398" w:type="dxa"/>
          </w:tcPr>
          <w:p w14:paraId="3DFF53D3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14:paraId="073F8891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2B66DE05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F30" w:rsidRPr="009011AD" w14:paraId="38484C4A" w14:textId="77777777" w:rsidTr="00C13F30">
        <w:tc>
          <w:tcPr>
            <w:tcW w:w="3398" w:type="dxa"/>
          </w:tcPr>
          <w:p w14:paraId="1AA7EB04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14:paraId="36EFC7A7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14:paraId="27CB2B49" w14:textId="77777777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7CC496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lastRenderedPageBreak/>
        <w:t xml:space="preserve">4.2 Исполнитель имеет право не отдавать ребенка родителям (законным представителям) и лицам, указанным в п.4.1., находящимся в нетрезвом состоянии. </w:t>
      </w:r>
    </w:p>
    <w:p w14:paraId="7CD572D1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5 Ответственность за неисполнение или ненадлежащие исполнение обязательств по договору, порядок разрешения споров. </w:t>
      </w:r>
    </w:p>
    <w:p w14:paraId="330F6B35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5.1 За неисполнение либо ненадлежащее исполнение обязательств </w:t>
      </w:r>
      <w:proofErr w:type="gramStart"/>
      <w:r w:rsidRPr="009011AD">
        <w:rPr>
          <w:rFonts w:ascii="Times New Roman" w:hAnsi="Times New Roman" w:cs="Times New Roman"/>
          <w:sz w:val="20"/>
          <w:szCs w:val="20"/>
        </w:rPr>
        <w:t>по настоящему</w:t>
      </w:r>
      <w:proofErr w:type="gramEnd"/>
      <w:r w:rsidRPr="009011AD">
        <w:rPr>
          <w:rFonts w:ascii="Times New Roman" w:hAnsi="Times New Roman" w:cs="Times New Roman"/>
          <w:sz w:val="20"/>
          <w:szCs w:val="20"/>
        </w:rPr>
        <w:t xml:space="preserve"> Договор Исполнитель и Заказчик несут ответственность, предусмотренную законодательством Российской Федерации и настоящим Договором. </w:t>
      </w:r>
    </w:p>
    <w:p w14:paraId="545BDD97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6 Основания изменения и расторжения договора. </w:t>
      </w:r>
    </w:p>
    <w:p w14:paraId="2E0882F9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6.1 Условия, на которых заключен настоящий Договор, могут быть изменены по соглашению сторон. </w:t>
      </w:r>
    </w:p>
    <w:p w14:paraId="57AE9ADE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6.2 Все изменения и дополнения к настоящему Договору должны быть совершены в письменной форме и подписаны Сторонами. </w:t>
      </w:r>
    </w:p>
    <w:p w14:paraId="7C8CF581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6.3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14:paraId="69A61429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7 Заключительные положения. </w:t>
      </w:r>
    </w:p>
    <w:p w14:paraId="431767FD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7.1 Условия настоящего Договора распространяются на отношения между БДОУ и родителями (законными представителями) Воспитанника с «___» __________ г. и действуют до «_</w:t>
      </w:r>
      <w:proofErr w:type="gramStart"/>
      <w:r w:rsidRPr="009011A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9011AD">
        <w:rPr>
          <w:rFonts w:ascii="Times New Roman" w:hAnsi="Times New Roman" w:cs="Times New Roman"/>
          <w:sz w:val="20"/>
          <w:szCs w:val="20"/>
        </w:rPr>
        <w:t xml:space="preserve">_____________ г. </w:t>
      </w:r>
    </w:p>
    <w:p w14:paraId="53BDA47F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7.2 Настоящий Договор составлен в двух экземплярах, имеющих равную юридическую силу, по одному для каждой из Сторон. </w:t>
      </w:r>
    </w:p>
    <w:p w14:paraId="5279A336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7.3 Стороны обязуются письменно извещать друг друга о смене реквизитов, адресов и иных существенных изменениях. </w:t>
      </w:r>
    </w:p>
    <w:p w14:paraId="3A719581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7.4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22C221C2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7.5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6C0DF226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7.6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67B2CC8A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7.7 При выполнении условий настоящего Договора Стороны руководствуются законодательством Российской федерации. </w:t>
      </w:r>
    </w:p>
    <w:p w14:paraId="15871E29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 xml:space="preserve">8 Реквизиты и подписи сторон: </w:t>
      </w:r>
    </w:p>
    <w:p w14:paraId="4745D3ED" w14:textId="77777777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01F3CDF" w14:textId="3C20E832" w:rsidR="00C13F30" w:rsidRPr="009011AD" w:rsidRDefault="00C13F30" w:rsidP="00831A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5276"/>
      </w:tblGrid>
      <w:tr w:rsidR="00C13F30" w:rsidRPr="009011AD" w14:paraId="2166905A" w14:textId="77777777" w:rsidTr="00111D02">
        <w:tc>
          <w:tcPr>
            <w:tcW w:w="4929" w:type="dxa"/>
          </w:tcPr>
          <w:p w14:paraId="26C74DEA" w14:textId="69A08BDE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Учреждение:</w:t>
            </w:r>
          </w:p>
        </w:tc>
        <w:tc>
          <w:tcPr>
            <w:tcW w:w="5276" w:type="dxa"/>
          </w:tcPr>
          <w:p w14:paraId="4704E233" w14:textId="28ACA8E2" w:rsidR="00C13F30" w:rsidRPr="009011AD" w:rsidRDefault="00C13F30" w:rsidP="00831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Родитель:</w:t>
            </w:r>
          </w:p>
        </w:tc>
      </w:tr>
      <w:tr w:rsidR="00C13F30" w:rsidRPr="009011AD" w14:paraId="40CC1FE4" w14:textId="77777777" w:rsidTr="00111D02">
        <w:tc>
          <w:tcPr>
            <w:tcW w:w="4929" w:type="dxa"/>
          </w:tcPr>
          <w:p w14:paraId="45F78E86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 xml:space="preserve">Бюджетное дошкольное образовательное учреждение города Омска </w:t>
            </w:r>
          </w:p>
          <w:p w14:paraId="452385B8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 xml:space="preserve">«Детский сад </w:t>
            </w:r>
            <w:proofErr w:type="gramStart"/>
            <w:r w:rsidRPr="00A35DF8">
              <w:rPr>
                <w:rFonts w:ascii="Times New Roman" w:hAnsi="Times New Roman"/>
                <w:sz w:val="20"/>
                <w:szCs w:val="20"/>
              </w:rPr>
              <w:t>№  329</w:t>
            </w:r>
            <w:proofErr w:type="gramEnd"/>
            <w:r w:rsidRPr="00A35DF8">
              <w:rPr>
                <w:rFonts w:ascii="Times New Roman" w:hAnsi="Times New Roman"/>
                <w:sz w:val="20"/>
                <w:szCs w:val="20"/>
              </w:rPr>
              <w:t xml:space="preserve"> комбинированного вида» </w:t>
            </w:r>
          </w:p>
          <w:p w14:paraId="7ECDB1EA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5DF8">
              <w:rPr>
                <w:rFonts w:ascii="Times New Roman" w:hAnsi="Times New Roman"/>
                <w:sz w:val="20"/>
                <w:szCs w:val="20"/>
              </w:rPr>
              <w:t>644103 ,</w:t>
            </w:r>
            <w:proofErr w:type="gramEnd"/>
            <w:r w:rsidRPr="00A35DF8">
              <w:rPr>
                <w:rFonts w:ascii="Times New Roman" w:hAnsi="Times New Roman"/>
                <w:sz w:val="20"/>
                <w:szCs w:val="20"/>
              </w:rPr>
              <w:t xml:space="preserve"> г. Омск, ул. </w:t>
            </w:r>
            <w:proofErr w:type="spellStart"/>
            <w:r w:rsidRPr="00A35DF8">
              <w:rPr>
                <w:rFonts w:ascii="Times New Roman" w:hAnsi="Times New Roman"/>
                <w:sz w:val="20"/>
                <w:szCs w:val="20"/>
              </w:rPr>
              <w:t>Куломзинская</w:t>
            </w:r>
            <w:proofErr w:type="spellEnd"/>
            <w:r w:rsidRPr="00A35DF8">
              <w:rPr>
                <w:rFonts w:ascii="Times New Roman" w:hAnsi="Times New Roman"/>
                <w:sz w:val="20"/>
                <w:szCs w:val="20"/>
              </w:rPr>
              <w:t xml:space="preserve">  д.85(1здание)</w:t>
            </w:r>
          </w:p>
          <w:p w14:paraId="342F688D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5DF8">
              <w:rPr>
                <w:rFonts w:ascii="Times New Roman" w:hAnsi="Times New Roman"/>
                <w:sz w:val="20"/>
                <w:szCs w:val="20"/>
              </w:rPr>
              <w:t>Ул.Куломзинская</w:t>
            </w:r>
            <w:proofErr w:type="spellEnd"/>
            <w:r w:rsidRPr="00A35DF8">
              <w:rPr>
                <w:rFonts w:ascii="Times New Roman" w:hAnsi="Times New Roman"/>
                <w:sz w:val="20"/>
                <w:szCs w:val="20"/>
              </w:rPr>
              <w:t>, 91(2 здание)</w:t>
            </w:r>
          </w:p>
          <w:p w14:paraId="19CABD85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>тел.55-73-41, 55-32-74</w:t>
            </w:r>
          </w:p>
          <w:p w14:paraId="11D5580F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>ИНН5507050336/КПП 550701001</w:t>
            </w:r>
          </w:p>
          <w:p w14:paraId="409FE887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>ОГРН 1025501381817</w:t>
            </w:r>
          </w:p>
          <w:p w14:paraId="51A85BE8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>Департамент финансов и контроля Администрации города Омска в БАНК Отделение Омск г. Омск</w:t>
            </w:r>
          </w:p>
          <w:p w14:paraId="42DABD74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>р/с 40204810500004240483</w:t>
            </w:r>
          </w:p>
          <w:p w14:paraId="5CA2F3BD" w14:textId="77777777" w:rsidR="00A35DF8" w:rsidRPr="00A35DF8" w:rsidRDefault="00A35DF8" w:rsidP="00A35D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A35DF8">
              <w:rPr>
                <w:rFonts w:ascii="Times New Roman" w:hAnsi="Times New Roman"/>
                <w:sz w:val="20"/>
                <w:szCs w:val="20"/>
                <w:lang w:val="en-US"/>
              </w:rPr>
              <w:t>sad</w:t>
            </w:r>
            <w:r w:rsidRPr="00A35DF8">
              <w:rPr>
                <w:rFonts w:ascii="Times New Roman" w:hAnsi="Times New Roman"/>
                <w:sz w:val="20"/>
                <w:szCs w:val="20"/>
              </w:rPr>
              <w:t>329@</w:t>
            </w:r>
            <w:r w:rsidRPr="00A35DF8">
              <w:rPr>
                <w:rFonts w:ascii="Times New Roman" w:hAnsi="Times New Roman"/>
                <w:sz w:val="20"/>
                <w:szCs w:val="20"/>
                <w:lang w:val="en-US"/>
              </w:rPr>
              <w:t>list</w:t>
            </w:r>
            <w:r w:rsidRPr="00A35DF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35DF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BC8DA8" w14:textId="726D8960" w:rsidR="00C13F30" w:rsidRPr="009011AD" w:rsidRDefault="00A35DF8" w:rsidP="00A35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DF8">
              <w:rPr>
                <w:rFonts w:ascii="Times New Roman" w:hAnsi="Times New Roman"/>
                <w:sz w:val="20"/>
                <w:szCs w:val="20"/>
              </w:rPr>
              <w:t xml:space="preserve"> заведующий ______________И.А. Бессарабов</w:t>
            </w:r>
          </w:p>
        </w:tc>
        <w:tc>
          <w:tcPr>
            <w:tcW w:w="5276" w:type="dxa"/>
          </w:tcPr>
          <w:p w14:paraId="0CCD6A33" w14:textId="77777777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Мать, отец (законный</w:t>
            </w:r>
          </w:p>
          <w:p w14:paraId="3F6FED2F" w14:textId="77777777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представитель)</w:t>
            </w:r>
          </w:p>
          <w:p w14:paraId="43EB08EE" w14:textId="6778999E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14:paraId="2AC258AC" w14:textId="690E6A54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14:paraId="7CD07986" w14:textId="7AD3CAEC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64D30EFA" w14:textId="483B7E8F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Паспорт: серия________</w:t>
            </w:r>
            <w:proofErr w:type="gramStart"/>
            <w:r w:rsidRPr="009011AD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End"/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0FF26C0F" w14:textId="7A65E0F7" w:rsidR="00C13F30" w:rsidRPr="009011AD" w:rsidRDefault="00070EBA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3F30" w:rsidRPr="009011AD">
              <w:rPr>
                <w:rFonts w:ascii="Times New Roman" w:hAnsi="Times New Roman" w:cs="Times New Roman"/>
                <w:sz w:val="20"/>
                <w:szCs w:val="20"/>
              </w:rPr>
              <w:t>ыдан______________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C13F30" w:rsidRPr="009011AD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622829C1" w14:textId="0D953AB0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Адрес:_</w:t>
            </w:r>
            <w:proofErr w:type="gramEnd"/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39D6B4B2" w14:textId="3CF9BD4E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7CDED37F" w14:textId="56705051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Тел._____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30C9ECCD" w14:textId="6541BD0D" w:rsidR="00C13F30" w:rsidRPr="009011AD" w:rsidRDefault="00C13F30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___/__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70EBA" w:rsidRPr="009011AD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>_______________/</w:t>
            </w:r>
          </w:p>
          <w:p w14:paraId="3A935261" w14:textId="38581A37" w:rsidR="00C13F30" w:rsidRPr="009011AD" w:rsidRDefault="00070EBA" w:rsidP="00C13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13F30" w:rsidRPr="009011AD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9011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C13F30" w:rsidRPr="009011A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14:paraId="4C103E68" w14:textId="77777777" w:rsidR="00111D02" w:rsidRPr="009011AD" w:rsidRDefault="00111D02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0ED457" w14:textId="77777777" w:rsidR="009011AD" w:rsidRDefault="009011AD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9215C5" w14:textId="13D78640" w:rsidR="00111D02" w:rsidRPr="009011AD" w:rsidRDefault="00111D02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С Уставом, локальными актами учреждения, лицензией, основной образовательной программой, реализуемой</w:t>
      </w:r>
      <w:r w:rsidR="009F130C">
        <w:rPr>
          <w:rFonts w:ascii="Times New Roman" w:hAnsi="Times New Roman" w:cs="Times New Roman"/>
          <w:sz w:val="20"/>
          <w:szCs w:val="20"/>
        </w:rPr>
        <w:t xml:space="preserve"> БДОУ г. Омска «Детский сад № 329</w:t>
      </w:r>
      <w:r w:rsidRPr="009011AD">
        <w:rPr>
          <w:rFonts w:ascii="Times New Roman" w:hAnsi="Times New Roman" w:cs="Times New Roman"/>
          <w:sz w:val="20"/>
          <w:szCs w:val="20"/>
        </w:rPr>
        <w:t xml:space="preserve"> </w:t>
      </w:r>
      <w:r w:rsidR="009F130C">
        <w:rPr>
          <w:rFonts w:ascii="Times New Roman" w:hAnsi="Times New Roman" w:cs="Times New Roman"/>
          <w:sz w:val="20"/>
          <w:szCs w:val="20"/>
        </w:rPr>
        <w:t>комбинированного</w:t>
      </w:r>
      <w:r w:rsidRPr="009011AD">
        <w:rPr>
          <w:rFonts w:ascii="Times New Roman" w:hAnsi="Times New Roman" w:cs="Times New Roman"/>
          <w:sz w:val="20"/>
          <w:szCs w:val="20"/>
        </w:rPr>
        <w:t xml:space="preserve"> вида» ознакомлен(а)</w:t>
      </w:r>
      <w:r w:rsidR="009011AD">
        <w:rPr>
          <w:rFonts w:ascii="Times New Roman" w:hAnsi="Times New Roman" w:cs="Times New Roman"/>
          <w:sz w:val="20"/>
          <w:szCs w:val="20"/>
        </w:rPr>
        <w:t xml:space="preserve"> </w:t>
      </w:r>
      <w:r w:rsidRPr="009011AD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9011AD">
        <w:rPr>
          <w:rFonts w:ascii="Times New Roman" w:hAnsi="Times New Roman" w:cs="Times New Roman"/>
          <w:sz w:val="20"/>
          <w:szCs w:val="20"/>
        </w:rPr>
        <w:t>______________________</w:t>
      </w:r>
      <w:r w:rsidRPr="009011AD">
        <w:rPr>
          <w:rFonts w:ascii="Times New Roman" w:hAnsi="Times New Roman" w:cs="Times New Roman"/>
          <w:sz w:val="20"/>
          <w:szCs w:val="20"/>
        </w:rPr>
        <w:t>_(ФИО)_______________(подпись)</w:t>
      </w:r>
    </w:p>
    <w:p w14:paraId="270FCC5F" w14:textId="77777777" w:rsidR="009011AD" w:rsidRDefault="009011AD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5B7957" w14:textId="77777777" w:rsidR="009011AD" w:rsidRDefault="009011AD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4EA3CE" w14:textId="77777777" w:rsidR="009011AD" w:rsidRDefault="009011AD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03B8D6" w14:textId="77777777" w:rsidR="009011AD" w:rsidRDefault="009011AD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59F4DD" w14:textId="60EED8E5" w:rsidR="00111D02" w:rsidRPr="009011AD" w:rsidRDefault="00111D02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Второй экземпляр Договора получил(-а) на руки «___</w:t>
      </w:r>
      <w:proofErr w:type="gramStart"/>
      <w:r w:rsidRPr="009011AD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9011AD">
        <w:rPr>
          <w:rFonts w:ascii="Times New Roman" w:hAnsi="Times New Roman" w:cs="Times New Roman"/>
          <w:sz w:val="20"/>
          <w:szCs w:val="20"/>
        </w:rPr>
        <w:t>_______________20___ г.</w:t>
      </w:r>
    </w:p>
    <w:p w14:paraId="0691DBF8" w14:textId="77777777" w:rsidR="00111D02" w:rsidRPr="009011AD" w:rsidRDefault="00111D02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5A6A5B" w14:textId="704AF47A" w:rsidR="00831AD8" w:rsidRPr="009011AD" w:rsidRDefault="00111D02" w:rsidP="00111D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011AD">
        <w:rPr>
          <w:rFonts w:ascii="Times New Roman" w:hAnsi="Times New Roman" w:cs="Times New Roman"/>
          <w:sz w:val="20"/>
          <w:szCs w:val="20"/>
        </w:rPr>
        <w:t>Родитель_______________ /_______________________</w:t>
      </w:r>
    </w:p>
    <w:sectPr w:rsidR="00831AD8" w:rsidRPr="009011AD" w:rsidSect="009011A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1C"/>
    <w:rsid w:val="00070EBA"/>
    <w:rsid w:val="00105DD0"/>
    <w:rsid w:val="00111D02"/>
    <w:rsid w:val="001A39C2"/>
    <w:rsid w:val="00207261"/>
    <w:rsid w:val="0033581C"/>
    <w:rsid w:val="004046BF"/>
    <w:rsid w:val="00553696"/>
    <w:rsid w:val="00634164"/>
    <w:rsid w:val="007247AE"/>
    <w:rsid w:val="00831AD8"/>
    <w:rsid w:val="00866771"/>
    <w:rsid w:val="009011AD"/>
    <w:rsid w:val="00927BD5"/>
    <w:rsid w:val="00953AEF"/>
    <w:rsid w:val="00990E8E"/>
    <w:rsid w:val="009B6938"/>
    <w:rsid w:val="009F130C"/>
    <w:rsid w:val="00A35DF8"/>
    <w:rsid w:val="00C13F30"/>
    <w:rsid w:val="00C24D91"/>
    <w:rsid w:val="00DD6D52"/>
    <w:rsid w:val="00E522E5"/>
    <w:rsid w:val="00E844AF"/>
    <w:rsid w:val="00F2719B"/>
    <w:rsid w:val="00F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9EAE"/>
  <w15:docId w15:val="{F9846FAD-73A4-4946-9F07-F400DE8B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Барышникова</dc:creator>
  <cp:lastModifiedBy>User</cp:lastModifiedBy>
  <cp:revision>3</cp:revision>
  <cp:lastPrinted>2024-09-09T09:51:00Z</cp:lastPrinted>
  <dcterms:created xsi:type="dcterms:W3CDTF">2025-03-13T05:21:00Z</dcterms:created>
  <dcterms:modified xsi:type="dcterms:W3CDTF">2025-03-13T05:26:00Z</dcterms:modified>
</cp:coreProperties>
</file>